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315785" w:rsidRPr="00315785" w:rsidTr="0031578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85" w:rsidRPr="002A3605" w:rsidRDefault="00315785" w:rsidP="0031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A36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A3605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 29» п. Краснооктябрьский</w:t>
            </w:r>
            <w:r w:rsidRPr="002A3605">
              <w:rPr>
                <w:rFonts w:ascii="Times New Roman" w:hAnsi="Times New Roman" w:cs="Times New Roman"/>
                <w:sz w:val="24"/>
                <w:szCs w:val="24"/>
              </w:rPr>
              <w:br/>
              <w:t>МБДОУ Детский сад № 29 «Лесная сказка»</w:t>
            </w:r>
          </w:p>
          <w:p w:rsidR="00315785" w:rsidRPr="00315785" w:rsidRDefault="00315785" w:rsidP="0031578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1578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315785" w:rsidRPr="00315785" w:rsidRDefault="00315785" w:rsidP="0031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315785" w:rsidRPr="00315785" w:rsidRDefault="00315785" w:rsidP="0031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6237"/>
            </w:tblGrid>
            <w:tr w:rsidR="00315785" w:rsidRPr="00315785" w:rsidTr="00315785">
              <w:tc>
                <w:tcPr>
                  <w:tcW w:w="289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14.04.2020</w:t>
                  </w:r>
                </w:p>
              </w:tc>
              <w:tc>
                <w:tcPr>
                  <w:tcW w:w="623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315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</w:t>
                  </w:r>
                </w:p>
              </w:tc>
            </w:tr>
          </w:tbl>
          <w:p w:rsidR="00315785" w:rsidRPr="00315785" w:rsidRDefault="00315785" w:rsidP="0031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85" w:rsidRPr="00315785" w:rsidRDefault="00315785" w:rsidP="0031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15785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 МБДОУ№29 «Лесная сказка»</w:t>
            </w:r>
          </w:p>
          <w:p w:rsidR="00315785" w:rsidRPr="00315785" w:rsidRDefault="00315785" w:rsidP="00315785">
            <w:pPr>
              <w:ind w:firstLine="9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4" w:anchor="/document/99/902389617/" w:history="1">
              <w:r w:rsidRPr="00315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«Об образовании в Российской Федерации», Порядком приема на обучение по образовательным программам дошкольного образования, утвержденным </w:t>
            </w:r>
            <w:hyperlink r:id="rId5" w:anchor="/document/97/479998/" w:history="1">
              <w:r w:rsidRPr="00315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315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3157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России от 15.05.2020 № 236</w:t>
              </w:r>
            </w:hyperlink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, уставом и правилами приема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№29 «Лесная сказка»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, на основании заявления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, договора об образовании по образовательным программам дошкольного образования 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15785" w:rsidRPr="00315785" w:rsidRDefault="00315785" w:rsidP="0031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315785" w:rsidRPr="00315785" w:rsidRDefault="00315785" w:rsidP="00315785">
            <w:pPr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Зачислить в младшую 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группу общеразвивающей </w:t>
            </w:r>
            <w:proofErr w:type="gramStart"/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направленности ,</w:t>
            </w:r>
            <w:proofErr w:type="gramEnd"/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года рождения.</w:t>
            </w:r>
          </w:p>
          <w:p w:rsidR="00315785" w:rsidRPr="00315785" w:rsidRDefault="00315785" w:rsidP="00315785">
            <w:pPr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Старшему воспитателю Плотниковой О.М.</w:t>
            </w: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 оформить личное дело обучающегося.</w:t>
            </w:r>
          </w:p>
          <w:p w:rsidR="00315785" w:rsidRPr="00315785" w:rsidRDefault="00315785" w:rsidP="00315785">
            <w:pPr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3. Контроль исполнения настоящего приказа 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312"/>
              <w:gridCol w:w="5031"/>
            </w:tblGrid>
            <w:tr w:rsidR="00315785" w:rsidRPr="00315785" w:rsidTr="0031578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 Плотникова</w:t>
                  </w:r>
                </w:p>
              </w:tc>
            </w:tr>
          </w:tbl>
          <w:p w:rsidR="00315785" w:rsidRPr="00315785" w:rsidRDefault="00315785" w:rsidP="00315785">
            <w:pPr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85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ознакомлен(а).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3"/>
              <w:gridCol w:w="1159"/>
              <w:gridCol w:w="3818"/>
            </w:tblGrid>
            <w:tr w:rsidR="00315785" w:rsidRPr="00315785" w:rsidTr="0031578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  <w:r w:rsidRPr="0031578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78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5785" w:rsidRPr="00315785" w:rsidRDefault="00315785" w:rsidP="00315785">
                  <w:pPr>
                    <w:ind w:firstLine="6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О.М. Плотникова</w:t>
                  </w:r>
                </w:p>
              </w:tc>
            </w:tr>
          </w:tbl>
          <w:p w:rsidR="00315785" w:rsidRPr="00315785" w:rsidRDefault="00315785" w:rsidP="00315785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bookmarkEnd w:id="0"/>
    </w:tbl>
    <w:p w:rsidR="00644ECB" w:rsidRDefault="00644ECB"/>
    <w:sectPr w:rsidR="0064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7"/>
    <w:rsid w:val="00315785"/>
    <w:rsid w:val="00644ECB"/>
    <w:rsid w:val="00B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BE30"/>
  <w15:chartTrackingRefBased/>
  <w15:docId w15:val="{96F2ABEA-31BE-458B-9C1D-ECF4022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15785"/>
  </w:style>
  <w:style w:type="character" w:styleId="a4">
    <w:name w:val="Strong"/>
    <w:basedOn w:val="a0"/>
    <w:uiPriority w:val="22"/>
    <w:qFormat/>
    <w:rsid w:val="00315785"/>
    <w:rPr>
      <w:b/>
      <w:bCs/>
    </w:rPr>
  </w:style>
  <w:style w:type="character" w:styleId="a5">
    <w:name w:val="Hyperlink"/>
    <w:basedOn w:val="a0"/>
    <w:uiPriority w:val="99"/>
    <w:unhideWhenUsed/>
    <w:rsid w:val="0031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2021-01-25T11:51:00Z</dcterms:created>
  <dcterms:modified xsi:type="dcterms:W3CDTF">2021-01-25T11:59:00Z</dcterms:modified>
</cp:coreProperties>
</file>