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05" w:rsidRPr="002A3605" w:rsidRDefault="002A3605" w:rsidP="002A3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60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Pr="002A3605">
        <w:rPr>
          <w:rFonts w:ascii="Times New Roman" w:hAnsi="Times New Roman" w:cs="Times New Roman"/>
          <w:sz w:val="24"/>
          <w:szCs w:val="24"/>
        </w:rPr>
        <w:br/>
        <w:t>«Детский сад № 29» п. Краснооктябрьский</w:t>
      </w:r>
      <w:r w:rsidRPr="002A3605">
        <w:rPr>
          <w:rFonts w:ascii="Times New Roman" w:hAnsi="Times New Roman" w:cs="Times New Roman"/>
          <w:sz w:val="24"/>
          <w:szCs w:val="24"/>
        </w:rPr>
        <w:br/>
        <w:t>МБДОУ Детский сад № 29 «Лесная сказка»</w:t>
      </w:r>
    </w:p>
    <w:p w:rsidR="002A3605" w:rsidRPr="002A3605" w:rsidRDefault="002A3605" w:rsidP="002A360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36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2A3605" w:rsidRPr="002A3605" w:rsidRDefault="002A3605" w:rsidP="002A360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6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ПРИКАЗ</w:t>
      </w:r>
    </w:p>
    <w:p w:rsidR="002A3605" w:rsidRPr="002A3605" w:rsidRDefault="002A3605" w:rsidP="002A36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6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9"/>
        <w:gridCol w:w="4386"/>
      </w:tblGrid>
      <w:tr w:rsidR="002A3605" w:rsidRPr="002A3605" w:rsidTr="002A3605">
        <w:tc>
          <w:tcPr>
            <w:tcW w:w="54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605" w:rsidRPr="002A3605" w:rsidRDefault="002A3605" w:rsidP="002A360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22.01.2021</w:t>
            </w:r>
          </w:p>
        </w:tc>
        <w:tc>
          <w:tcPr>
            <w:tcW w:w="49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605" w:rsidRPr="002A3605" w:rsidRDefault="002A3605" w:rsidP="002A360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</w:tr>
    </w:tbl>
    <w:p w:rsidR="002A3605" w:rsidRPr="002A3605" w:rsidRDefault="002A3605" w:rsidP="002A360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A3605" w:rsidRPr="002A3605" w:rsidRDefault="002A3605" w:rsidP="002A360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36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назначении ответственных за прием в детский сад</w:t>
      </w:r>
    </w:p>
    <w:p w:rsidR="002A3605" w:rsidRPr="002A3605" w:rsidRDefault="002A3605" w:rsidP="002A360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36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2A3605" w:rsidRPr="002A3605" w:rsidRDefault="002A3605" w:rsidP="002A3605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36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целью организованного приема детей в МБДОУ №29 п. Краснооктябрьский, соблюдения Порядка </w:t>
      </w:r>
      <w:r w:rsidRPr="002A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на обучение по образовательным программам дошкольного образования, утвержденного </w:t>
      </w:r>
      <w:hyperlink r:id="rId5" w:anchor="/document/97/479998/" w:history="1">
        <w:r w:rsidRPr="002A3605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A3605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2A3605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России от 15.05.2020 № 236</w:t>
        </w:r>
      </w:hyperlink>
      <w:r w:rsidRPr="002A360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2A3605" w:rsidRPr="002A3605" w:rsidRDefault="002A3605" w:rsidP="002A3605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A36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ПРИКАЗЫВАЮ:</w:t>
      </w:r>
    </w:p>
    <w:p w:rsidR="002A3605" w:rsidRPr="002A3605" w:rsidRDefault="002A3605" w:rsidP="002A360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36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Назначить ответственными за прием детей в детский сад:</w:t>
      </w:r>
    </w:p>
    <w:p w:rsidR="002A3605" w:rsidRPr="002A3605" w:rsidRDefault="002A3605" w:rsidP="002A360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605">
        <w:rPr>
          <w:rFonts w:ascii="Times New Roman" w:hAnsi="Times New Roman" w:cs="Times New Roman"/>
          <w:sz w:val="24"/>
          <w:szCs w:val="24"/>
        </w:rPr>
        <w:t>старшего воспитателя Плотникову О.М.;</w:t>
      </w:r>
    </w:p>
    <w:p w:rsidR="002A3605" w:rsidRPr="002A3605" w:rsidRDefault="002A3605" w:rsidP="002A3605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6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Установить график приема заявлений и документов: </w:t>
      </w:r>
      <w:r w:rsidRPr="002A3605">
        <w:rPr>
          <w:rFonts w:ascii="Times New Roman" w:hAnsi="Times New Roman" w:cs="Times New Roman"/>
          <w:sz w:val="24"/>
          <w:szCs w:val="24"/>
          <w:lang w:eastAsia="ru-RU"/>
        </w:rPr>
        <w:t>ежедневно с 10:00 до 16:00, выходные – суббота, воскресенье.</w:t>
      </w:r>
    </w:p>
    <w:p w:rsidR="002A3605" w:rsidRPr="002A3605" w:rsidRDefault="002A3605" w:rsidP="002A3605">
      <w:pPr>
        <w:jc w:val="both"/>
        <w:rPr>
          <w:rFonts w:ascii="Times New Roman" w:hAnsi="Times New Roman" w:cs="Times New Roman"/>
          <w:sz w:val="24"/>
          <w:szCs w:val="24"/>
        </w:rPr>
      </w:pPr>
      <w:r w:rsidRPr="002A3605">
        <w:rPr>
          <w:rFonts w:ascii="Times New Roman" w:hAnsi="Times New Roman" w:cs="Times New Roman"/>
          <w:sz w:val="24"/>
          <w:szCs w:val="24"/>
        </w:rPr>
        <w:t>3. Старшему воспитателю Плотниковой О.М.:</w:t>
      </w:r>
    </w:p>
    <w:p w:rsidR="002A3605" w:rsidRPr="002A3605" w:rsidRDefault="002A3605" w:rsidP="002A3605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36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разместить и своевременно обновлять на сайте и стендах детского сада сведения о количестве свободных мест, правила приема, распорядительный акт органа власти о закрепленной территории, формы заявлений о зачислении;</w:t>
      </w:r>
    </w:p>
    <w:p w:rsidR="002A3605" w:rsidRPr="002A3605" w:rsidRDefault="002A3605" w:rsidP="002A3605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36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знакомить родителей с уставом, лицензией на образовательную деятельность, образовательными программами и локальными актами детского сада;</w:t>
      </w:r>
    </w:p>
    <w:p w:rsidR="002A3605" w:rsidRPr="002A3605" w:rsidRDefault="002A3605" w:rsidP="002A3605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36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консультировать родителей по вопросам приема в детский сад;</w:t>
      </w:r>
    </w:p>
    <w:p w:rsidR="002A3605" w:rsidRPr="002A3605" w:rsidRDefault="002A3605" w:rsidP="002A3605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36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готовить проекты приказов о зачислении.</w:t>
      </w:r>
    </w:p>
    <w:p w:rsidR="002A3605" w:rsidRPr="002A3605" w:rsidRDefault="002A3605" w:rsidP="002A3605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36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принимать у родителей </w:t>
      </w:r>
      <w:hyperlink r:id="rId6" w:anchor="/document/16/4170/" w:history="1">
        <w:r w:rsidRPr="002A3605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заявления о зачислении и документы</w:t>
        </w:r>
      </w:hyperlink>
      <w:r w:rsidRPr="002A36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проверять их, делать копии и заполнять </w:t>
      </w:r>
      <w:hyperlink r:id="rId7" w:anchor="/document/118/74943/" w:history="1">
        <w:r w:rsidRPr="002A3605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журнал приема заявлений о приеме в детский сад</w:t>
        </w:r>
      </w:hyperlink>
      <w:r w:rsidRPr="002A36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2A3605" w:rsidRPr="002A3605" w:rsidRDefault="002A3605" w:rsidP="002A3605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36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выдавать родителям расписки в получении документов.</w:t>
      </w:r>
    </w:p>
    <w:p w:rsidR="002A3605" w:rsidRPr="002A3605" w:rsidRDefault="002A3605" w:rsidP="002A360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36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Контроль исполнения приказа </w:t>
      </w:r>
      <w:r w:rsidRPr="002A3605">
        <w:rPr>
          <w:rFonts w:ascii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2A3605" w:rsidRPr="002A3605" w:rsidRDefault="002A3605" w:rsidP="002A360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A36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5"/>
        <w:gridCol w:w="200"/>
        <w:gridCol w:w="200"/>
      </w:tblGrid>
      <w:tr w:rsidR="002A3605" w:rsidRPr="002A3605" w:rsidTr="002A360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605" w:rsidRPr="002A3605" w:rsidRDefault="002A3605" w:rsidP="002A360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                                                               Т.А. Плотникова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605" w:rsidRPr="002A3605" w:rsidRDefault="002A3605" w:rsidP="002A360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605" w:rsidRPr="002A3605" w:rsidRDefault="002A3605" w:rsidP="002A360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605" w:rsidRPr="002A3605" w:rsidRDefault="002A3605" w:rsidP="002A360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36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 приказом ознакомлен</w:t>
      </w:r>
      <w:r w:rsidRPr="002A360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ы</w:t>
      </w:r>
      <w:r w:rsidRPr="002A36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9"/>
        <w:gridCol w:w="283"/>
        <w:gridCol w:w="4733"/>
      </w:tblGrid>
      <w:tr w:rsidR="002A3605" w:rsidRPr="002A3605" w:rsidTr="002A360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605" w:rsidRPr="002A3605" w:rsidRDefault="002A3605" w:rsidP="002A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60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605" w:rsidRPr="002A3605" w:rsidRDefault="002A3605" w:rsidP="002A3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05" w:rsidRPr="002A3605" w:rsidRDefault="002A3605" w:rsidP="002A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6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605" w:rsidRPr="002A3605" w:rsidRDefault="002A3605" w:rsidP="002A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605">
              <w:rPr>
                <w:rFonts w:ascii="Times New Roman" w:hAnsi="Times New Roman" w:cs="Times New Roman"/>
                <w:sz w:val="24"/>
                <w:szCs w:val="24"/>
              </w:rPr>
              <w:t>О.М. Плотникова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644ECB" w:rsidRPr="002A3605" w:rsidRDefault="00644ECB" w:rsidP="002A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4ECB" w:rsidRPr="002A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2BA"/>
    <w:multiLevelType w:val="multilevel"/>
    <w:tmpl w:val="94D6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B7E9E"/>
    <w:multiLevelType w:val="multilevel"/>
    <w:tmpl w:val="A236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E1F33"/>
    <w:multiLevelType w:val="hybridMultilevel"/>
    <w:tmpl w:val="40127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434F0"/>
    <w:multiLevelType w:val="multilevel"/>
    <w:tmpl w:val="15FC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70"/>
    <w:rsid w:val="002A3605"/>
    <w:rsid w:val="00547F70"/>
    <w:rsid w:val="0064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E27B"/>
  <w15:chartTrackingRefBased/>
  <w15:docId w15:val="{D852E7F6-501F-408A-AE4B-170C886E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A3605"/>
  </w:style>
  <w:style w:type="character" w:styleId="a4">
    <w:name w:val="Strong"/>
    <w:basedOn w:val="a0"/>
    <w:uiPriority w:val="22"/>
    <w:qFormat/>
    <w:rsid w:val="002A3605"/>
    <w:rPr>
      <w:b/>
      <w:bCs/>
    </w:rPr>
  </w:style>
  <w:style w:type="character" w:customStyle="1" w:styleId="sfwc">
    <w:name w:val="sfwc"/>
    <w:basedOn w:val="a0"/>
    <w:rsid w:val="002A3605"/>
  </w:style>
  <w:style w:type="character" w:styleId="a5">
    <w:name w:val="Hyperlink"/>
    <w:basedOn w:val="a0"/>
    <w:uiPriority w:val="99"/>
    <w:semiHidden/>
    <w:unhideWhenUsed/>
    <w:rsid w:val="002A360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A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2021-01-25T11:33:00Z</dcterms:created>
  <dcterms:modified xsi:type="dcterms:W3CDTF">2021-01-25T11:39:00Z</dcterms:modified>
</cp:coreProperties>
</file>